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2FDEE" w14:textId="1B19FD02" w:rsidR="004F0F81" w:rsidRPr="00A77C5F" w:rsidRDefault="00A77C5F" w:rsidP="00A77C5F">
      <w:pPr>
        <w:rPr>
          <w:sz w:val="36"/>
        </w:rPr>
      </w:pPr>
      <w:r>
        <w:rPr>
          <w:sz w:val="36"/>
        </w:rPr>
        <w:t>Śniadanie z Salomonem, 1</w:t>
      </w:r>
      <w:r w:rsidR="00370E94">
        <w:rPr>
          <w:sz w:val="36"/>
        </w:rPr>
        <w:t>5 października</w:t>
      </w:r>
      <w:r>
        <w:rPr>
          <w:sz w:val="36"/>
        </w:rPr>
        <w:t xml:space="preserve"> 2018, rozdział </w:t>
      </w:r>
      <w:r w:rsidR="00370E94">
        <w:rPr>
          <w:sz w:val="36"/>
        </w:rPr>
        <w:t>11,</w:t>
      </w:r>
      <w:r w:rsidR="004F0F81">
        <w:rPr>
          <w:sz w:val="36"/>
        </w:rPr>
        <w:t xml:space="preserve"> tłumaczenie EIB</w:t>
      </w:r>
    </w:p>
    <w:p w14:paraId="03472C34" w14:textId="77777777" w:rsidR="00A77C5F" w:rsidRDefault="00A77C5F">
      <w:pP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  <w:lang w:eastAsia="pl-PL"/>
        </w:rPr>
      </w:pPr>
    </w:p>
    <w:p w14:paraId="56252748" w14:textId="4F0BFEEE" w:rsidR="004F0F81" w:rsidRPr="00370E94" w:rsidRDefault="009E6717" w:rsidP="00370E94">
      <w:pPr>
        <w:rPr>
          <w:rFonts w:ascii="Times New Roman" w:eastAsia="Times New Roman" w:hAnsi="Times New Roman" w:cs="Times New Roman"/>
          <w:sz w:val="36"/>
          <w:lang w:eastAsia="pl-PL"/>
        </w:rPr>
      </w:pPr>
      <w:r w:rsidRPr="009E6717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  <w:lang w:eastAsia="pl-PL"/>
        </w:rPr>
        <w:t>Prz 11:1-111 eib </w:t>
      </w:r>
      <w:r w:rsidRPr="009E6717">
        <w:rPr>
          <w:rFonts w:ascii="Lucida Grande" w:eastAsia="Times New Roman" w:hAnsi="Lucida Grande" w:cs="Lucida Grande"/>
          <w:color w:val="362B36"/>
          <w:sz w:val="20"/>
          <w:szCs w:val="20"/>
          <w:lang w:eastAsia="pl-PL"/>
        </w:rPr>
        <w:br/>
      </w:r>
      <w:r w:rsidRPr="00370E94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(1)</w:t>
      </w:r>
      <w:r w:rsidRPr="00370E94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 </w:t>
      </w:r>
      <w:r w:rsidRPr="009E6717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Fałszywa waga jest ohydą dla PANA, podobają Mu się rzetelne odważniki.</w:t>
      </w:r>
      <w:r w:rsidRPr="009E6717">
        <w:rPr>
          <w:rFonts w:ascii="Lucida Grande" w:eastAsia="Times New Roman" w:hAnsi="Lucida Grande" w:cs="Lucida Grande"/>
          <w:color w:val="362B36"/>
          <w:szCs w:val="20"/>
          <w:lang w:eastAsia="pl-PL"/>
        </w:rPr>
        <w:br/>
      </w:r>
      <w:r w:rsidRPr="00370E94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(2)</w:t>
      </w:r>
      <w:r w:rsidRPr="00370E94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 </w:t>
      </w:r>
      <w:r w:rsidRPr="009E6717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Przyszła pycha — przyjdzie hańba, mądrość zaś mieszka u skromnych.</w:t>
      </w:r>
      <w:r w:rsidRPr="009E6717">
        <w:rPr>
          <w:rFonts w:ascii="Lucida Grande" w:eastAsia="Times New Roman" w:hAnsi="Lucida Grande" w:cs="Lucida Grande"/>
          <w:color w:val="362B36"/>
          <w:szCs w:val="20"/>
          <w:lang w:eastAsia="pl-PL"/>
        </w:rPr>
        <w:br/>
      </w:r>
      <w:r w:rsidRPr="00370E94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(3)</w:t>
      </w:r>
      <w:r w:rsidRPr="00370E94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 </w:t>
      </w:r>
      <w:r w:rsidRPr="009E6717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Szczerość prowadzi prawych, a przewrotność gubi niewiernych.</w:t>
      </w:r>
      <w:r w:rsidRPr="009E6717">
        <w:rPr>
          <w:rFonts w:ascii="Lucida Grande" w:eastAsia="Times New Roman" w:hAnsi="Lucida Grande" w:cs="Lucida Grande"/>
          <w:color w:val="362B36"/>
          <w:szCs w:val="20"/>
          <w:lang w:eastAsia="pl-PL"/>
        </w:rPr>
        <w:br/>
      </w:r>
      <w:r w:rsidRPr="00370E94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(4)</w:t>
      </w:r>
      <w:r w:rsidRPr="00370E94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 </w:t>
      </w:r>
      <w:r w:rsidRPr="009E6717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W dniu gniewu nie pomoże bogactwo, lecz sprawiedliwość uratuje od śmierci.</w:t>
      </w:r>
      <w:r w:rsidRPr="009E6717">
        <w:rPr>
          <w:rFonts w:ascii="Lucida Grande" w:eastAsia="Times New Roman" w:hAnsi="Lucida Grande" w:cs="Lucida Grande"/>
          <w:color w:val="362B36"/>
          <w:szCs w:val="20"/>
          <w:lang w:eastAsia="pl-PL"/>
        </w:rPr>
        <w:br/>
      </w:r>
      <w:r w:rsidRPr="00370E94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(5)</w:t>
      </w:r>
      <w:r w:rsidRPr="00370E94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 </w:t>
      </w:r>
      <w:r w:rsidRPr="009E6717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Prawość nienagannego prostuje mu drogę, lecz niegodziwy upada przez swą niegodziwość.</w:t>
      </w:r>
      <w:r w:rsidRPr="009E6717">
        <w:rPr>
          <w:rFonts w:ascii="Lucida Grande" w:eastAsia="Times New Roman" w:hAnsi="Lucida Grande" w:cs="Lucida Grande"/>
          <w:color w:val="362B36"/>
          <w:szCs w:val="20"/>
          <w:lang w:eastAsia="pl-PL"/>
        </w:rPr>
        <w:br/>
      </w:r>
      <w:r w:rsidRPr="00370E94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(6)</w:t>
      </w:r>
      <w:r w:rsidRPr="00370E94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 </w:t>
      </w:r>
      <w:r w:rsidRPr="009E6717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Prawość sprawiedliwych ratuje ich, lecz niewierni padają ofiarą własnych żądz.</w:t>
      </w:r>
      <w:r w:rsidRPr="009E6717">
        <w:rPr>
          <w:rFonts w:ascii="Lucida Grande" w:eastAsia="Times New Roman" w:hAnsi="Lucida Grande" w:cs="Lucida Grande"/>
          <w:color w:val="362B36"/>
          <w:szCs w:val="20"/>
          <w:lang w:eastAsia="pl-PL"/>
        </w:rPr>
        <w:br/>
      </w:r>
      <w:r w:rsidRPr="00370E94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(7)</w:t>
      </w:r>
      <w:r w:rsidRPr="00370E94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 </w:t>
      </w:r>
      <w:r w:rsidRPr="009E6717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Wraz ze śmiercią bezbożnego kończy się nadzieja, cały zapał i plany przepadają.</w:t>
      </w:r>
      <w:r w:rsidRPr="009E6717">
        <w:rPr>
          <w:rFonts w:ascii="Lucida Grande" w:eastAsia="Times New Roman" w:hAnsi="Lucida Grande" w:cs="Lucida Grande"/>
          <w:color w:val="362B36"/>
          <w:szCs w:val="20"/>
          <w:lang w:eastAsia="pl-PL"/>
        </w:rPr>
        <w:br/>
      </w:r>
      <w:r w:rsidRPr="00370E94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(8)</w:t>
      </w:r>
      <w:r w:rsidRPr="00370E94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 </w:t>
      </w:r>
      <w:r w:rsidRPr="009E6717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Sprawiedliwy zostaje wybawiony z niedoli, a jego miejsce zajmuje niegodziwy.</w:t>
      </w:r>
      <w:r w:rsidRPr="009E6717">
        <w:rPr>
          <w:rFonts w:ascii="Lucida Grande" w:eastAsia="Times New Roman" w:hAnsi="Lucida Grande" w:cs="Lucida Grande"/>
          <w:color w:val="362B36"/>
          <w:szCs w:val="20"/>
          <w:lang w:eastAsia="pl-PL"/>
        </w:rPr>
        <w:br/>
      </w:r>
      <w:r w:rsidRPr="00370E94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(9)</w:t>
      </w:r>
      <w:r w:rsidRPr="00370E94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 </w:t>
      </w:r>
      <w:r w:rsidRPr="009E6717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Obłudnik niszczy bliźniego słowami, lecz poznanie ratuje sprawiedliwych.</w:t>
      </w:r>
      <w:r w:rsidRPr="009E6717">
        <w:rPr>
          <w:rFonts w:ascii="Lucida Grande" w:eastAsia="Times New Roman" w:hAnsi="Lucida Grande" w:cs="Lucida Grande"/>
          <w:color w:val="362B36"/>
          <w:szCs w:val="20"/>
          <w:lang w:eastAsia="pl-PL"/>
        </w:rPr>
        <w:br/>
      </w:r>
      <w:r w:rsidRPr="00370E94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(10)</w:t>
      </w:r>
      <w:r w:rsidRPr="00370E94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 </w:t>
      </w:r>
      <w:r w:rsidRPr="009E6717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Gdy sprawiedliwym się wiedzie, w mieście panuje radość, a gdy giną bezbożni, ludzie wiwatują.</w:t>
      </w:r>
      <w:r w:rsidRPr="009E6717">
        <w:rPr>
          <w:rFonts w:ascii="Lucida Grande" w:eastAsia="Times New Roman" w:hAnsi="Lucida Grande" w:cs="Lucida Grande"/>
          <w:color w:val="362B36"/>
          <w:szCs w:val="20"/>
          <w:lang w:eastAsia="pl-PL"/>
        </w:rPr>
        <w:br/>
      </w:r>
      <w:r w:rsidRPr="00370E94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(11)</w:t>
      </w:r>
      <w:r w:rsidRPr="00370E94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 </w:t>
      </w:r>
      <w:r w:rsidRPr="009E6717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Dzięki błogosławieństwu prawych miasto się rozwija, ale wypowiedzi bezbożnych mogą je zburzyć.</w:t>
      </w:r>
      <w:r w:rsidRPr="009E6717">
        <w:rPr>
          <w:rFonts w:ascii="Lucida Grande" w:eastAsia="Times New Roman" w:hAnsi="Lucida Grande" w:cs="Lucida Grande"/>
          <w:color w:val="362B36"/>
          <w:szCs w:val="20"/>
          <w:lang w:eastAsia="pl-PL"/>
        </w:rPr>
        <w:br/>
      </w:r>
      <w:r w:rsidRPr="00370E94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(12)</w:t>
      </w:r>
      <w:r w:rsidRPr="00370E94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 </w:t>
      </w:r>
      <w:r w:rsidRPr="009E6717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Nierozumny gardzi swoim bliźnim, lecz człowiek rozumny milczy.</w:t>
      </w:r>
      <w:r w:rsidRPr="009E6717">
        <w:rPr>
          <w:rFonts w:ascii="Lucida Grande" w:eastAsia="Times New Roman" w:hAnsi="Lucida Grande" w:cs="Lucida Grande"/>
          <w:color w:val="362B36"/>
          <w:szCs w:val="20"/>
          <w:lang w:eastAsia="pl-PL"/>
        </w:rPr>
        <w:br/>
      </w:r>
      <w:r w:rsidRPr="00370E94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(13)</w:t>
      </w:r>
      <w:r w:rsidRPr="00370E94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 </w:t>
      </w:r>
      <w:r w:rsidRPr="009E6717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Plotkarz krąży wśród ludzi i zdradza tajemnice, lecz człowiek godny zaufania jest dyskretny.</w:t>
      </w:r>
      <w:r w:rsidRPr="009E6717">
        <w:rPr>
          <w:rFonts w:ascii="Lucida Grande" w:eastAsia="Times New Roman" w:hAnsi="Lucida Grande" w:cs="Lucida Grande"/>
          <w:color w:val="362B36"/>
          <w:szCs w:val="20"/>
          <w:lang w:eastAsia="pl-PL"/>
        </w:rPr>
        <w:br/>
      </w:r>
      <w:r w:rsidRPr="00370E94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(14)</w:t>
      </w:r>
      <w:r w:rsidRPr="00370E94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 </w:t>
      </w:r>
      <w:r w:rsidRPr="009E6717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Gdy nie ma przywództwa, naród upada, wybawienie zapewnia wielu doradców.</w:t>
      </w:r>
      <w:r w:rsidRPr="009E6717">
        <w:rPr>
          <w:rFonts w:ascii="Lucida Grande" w:eastAsia="Times New Roman" w:hAnsi="Lucida Grande" w:cs="Lucida Grande"/>
          <w:color w:val="362B36"/>
          <w:szCs w:val="20"/>
          <w:lang w:eastAsia="pl-PL"/>
        </w:rPr>
        <w:br/>
      </w:r>
      <w:r w:rsidRPr="00370E94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(15)</w:t>
      </w:r>
      <w:r w:rsidRPr="00370E94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 </w:t>
      </w:r>
      <w:r w:rsidRPr="009E6717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Kto ręczy za obcego, naraża się na szkodę, kto stroni od poręki, jest bezpieczny.</w:t>
      </w:r>
      <w:r w:rsidRPr="009E6717">
        <w:rPr>
          <w:rFonts w:ascii="Lucida Grande" w:eastAsia="Times New Roman" w:hAnsi="Lucida Grande" w:cs="Lucida Grande"/>
          <w:color w:val="362B36"/>
          <w:szCs w:val="20"/>
          <w:lang w:eastAsia="pl-PL"/>
        </w:rPr>
        <w:br/>
      </w:r>
      <w:r w:rsidRPr="00370E94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(16)</w:t>
      </w:r>
      <w:r w:rsidRPr="00370E94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 </w:t>
      </w:r>
      <w:r w:rsidRPr="009E6717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Kobieta pełna wdzięku dochodzi do zaszczytów, a ludzie budzący respekt — do bogactwa.</w:t>
      </w:r>
      <w:r w:rsidRPr="009E6717">
        <w:rPr>
          <w:rFonts w:ascii="Lucida Grande" w:eastAsia="Times New Roman" w:hAnsi="Lucida Grande" w:cs="Lucida Grande"/>
          <w:color w:val="362B36"/>
          <w:szCs w:val="20"/>
          <w:lang w:eastAsia="pl-PL"/>
        </w:rPr>
        <w:br/>
      </w:r>
      <w:r w:rsidRPr="00370E94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(17)</w:t>
      </w:r>
      <w:r w:rsidRPr="00370E94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 </w:t>
      </w:r>
      <w:r w:rsidRPr="009E6717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Człowiek miłosierny troszczy się również o siebie, ale okrutny niszczy własne ciało.</w:t>
      </w:r>
      <w:r w:rsidRPr="009E6717">
        <w:rPr>
          <w:rFonts w:ascii="Lucida Grande" w:eastAsia="Times New Roman" w:hAnsi="Lucida Grande" w:cs="Lucida Grande"/>
          <w:color w:val="362B36"/>
          <w:szCs w:val="20"/>
          <w:lang w:eastAsia="pl-PL"/>
        </w:rPr>
        <w:br/>
      </w:r>
      <w:r w:rsidRPr="00370E94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(18)</w:t>
      </w:r>
      <w:r w:rsidRPr="00370E94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 </w:t>
      </w:r>
      <w:r w:rsidRPr="009E6717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Bezbożny zdobywa złudne wynagrodzenie, lecz ten, kto wprowadza sprawiedliwość — zapłatę prawdziwą.</w:t>
      </w:r>
      <w:r w:rsidRPr="009E6717">
        <w:rPr>
          <w:rFonts w:ascii="Lucida Grande" w:eastAsia="Times New Roman" w:hAnsi="Lucida Grande" w:cs="Lucida Grande"/>
          <w:color w:val="362B36"/>
          <w:szCs w:val="20"/>
          <w:lang w:eastAsia="pl-PL"/>
        </w:rPr>
        <w:br/>
      </w:r>
      <w:r w:rsidRPr="00370E94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(19)</w:t>
      </w:r>
      <w:r w:rsidRPr="00370E94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 </w:t>
      </w:r>
      <w:r w:rsidRPr="009E6717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Tak! Sprawiedliwość zapewnia życie, lecz kto ugania się za złem, przyśpiesza własną śmierć.</w:t>
      </w:r>
      <w:r w:rsidRPr="009E6717">
        <w:rPr>
          <w:rFonts w:ascii="Lucida Grande" w:eastAsia="Times New Roman" w:hAnsi="Lucida Grande" w:cs="Lucida Grande"/>
          <w:color w:val="362B36"/>
          <w:szCs w:val="20"/>
          <w:lang w:eastAsia="pl-PL"/>
        </w:rPr>
        <w:br/>
      </w:r>
      <w:r w:rsidRPr="00370E94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(20)</w:t>
      </w:r>
      <w:r w:rsidRPr="00370E94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 </w:t>
      </w:r>
      <w:r w:rsidRPr="009E6717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Ludzie przewrotnego serca są ohydą dla PANA, sprawiają Mu przyjemność ci, którzy postępują nienagannie.</w:t>
      </w:r>
      <w:r w:rsidRPr="009E6717">
        <w:rPr>
          <w:rFonts w:ascii="Lucida Grande" w:eastAsia="Times New Roman" w:hAnsi="Lucida Grande" w:cs="Lucida Grande"/>
          <w:color w:val="362B36"/>
          <w:szCs w:val="20"/>
          <w:lang w:eastAsia="pl-PL"/>
        </w:rPr>
        <w:br/>
      </w:r>
      <w:r w:rsidRPr="00370E94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(21)</w:t>
      </w:r>
      <w:r w:rsidRPr="00370E94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 </w:t>
      </w:r>
      <w:r w:rsidRPr="009E6717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Z całą pewnością! Niegodziwy nie ujdzie bez kary! Lecz potomkowie sprawiedliwych mogą liczyć na wybawienie.</w:t>
      </w:r>
      <w:r w:rsidRPr="009E6717">
        <w:rPr>
          <w:rFonts w:ascii="Lucida Grande" w:eastAsia="Times New Roman" w:hAnsi="Lucida Grande" w:cs="Lucida Grande"/>
          <w:color w:val="362B36"/>
          <w:szCs w:val="20"/>
          <w:lang w:eastAsia="pl-PL"/>
        </w:rPr>
        <w:br/>
      </w:r>
      <w:r w:rsidRPr="00370E94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(22)</w:t>
      </w:r>
      <w:r w:rsidRPr="00370E94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 </w:t>
      </w:r>
      <w:r w:rsidRPr="009E6717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Złoty kolczyk w ryju świni, to jak piękna kobieta, której brak wyczucia.</w:t>
      </w:r>
      <w:r w:rsidRPr="009E6717">
        <w:rPr>
          <w:rFonts w:ascii="Lucida Grande" w:eastAsia="Times New Roman" w:hAnsi="Lucida Grande" w:cs="Lucida Grande"/>
          <w:color w:val="362B36"/>
          <w:szCs w:val="20"/>
          <w:lang w:eastAsia="pl-PL"/>
        </w:rPr>
        <w:br/>
      </w:r>
      <w:r w:rsidRPr="00370E94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(23)</w:t>
      </w:r>
      <w:r w:rsidRPr="00370E94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 </w:t>
      </w:r>
      <w:r w:rsidRPr="009E6717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Pragnieniem sprawiedliwych jest samo dobro, nadzieją bezbożnych — gniew.</w:t>
      </w:r>
      <w:r w:rsidRPr="009E6717">
        <w:rPr>
          <w:rFonts w:ascii="Lucida Grande" w:eastAsia="Times New Roman" w:hAnsi="Lucida Grande" w:cs="Lucida Grande"/>
          <w:color w:val="362B36"/>
          <w:szCs w:val="20"/>
          <w:lang w:eastAsia="pl-PL"/>
        </w:rPr>
        <w:br/>
      </w:r>
      <w:r w:rsidRPr="00370E94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(24)</w:t>
      </w:r>
      <w:r w:rsidRPr="00370E94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 </w:t>
      </w:r>
      <w:r w:rsidRPr="009E6717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Jeden jest hojny i ma coraz więcej, inny skąpi nad miarę — tylko po to, by zbiednieć.</w:t>
      </w:r>
      <w:r w:rsidRPr="009E6717">
        <w:rPr>
          <w:rFonts w:ascii="Lucida Grande" w:eastAsia="Times New Roman" w:hAnsi="Lucida Grande" w:cs="Lucida Grande"/>
          <w:color w:val="362B36"/>
          <w:szCs w:val="20"/>
          <w:lang w:eastAsia="pl-PL"/>
        </w:rPr>
        <w:br/>
      </w:r>
      <w:r w:rsidRPr="00370E94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(25)</w:t>
      </w:r>
      <w:r w:rsidRPr="00370E94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 </w:t>
      </w:r>
      <w:r w:rsidRPr="009E6717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Ten, kto pokrzepia, sam dozna pokrzepienia, a ten, kto odświeża, sam będzie odświeżony.</w:t>
      </w:r>
      <w:r w:rsidRPr="009E6717">
        <w:rPr>
          <w:rFonts w:ascii="Lucida Grande" w:eastAsia="Times New Roman" w:hAnsi="Lucida Grande" w:cs="Lucida Grande"/>
          <w:color w:val="362B36"/>
          <w:szCs w:val="20"/>
          <w:lang w:eastAsia="pl-PL"/>
        </w:rPr>
        <w:br/>
      </w:r>
      <w:r w:rsidRPr="00370E94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(26)</w:t>
      </w:r>
      <w:r w:rsidRPr="00370E94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 </w:t>
      </w:r>
      <w:r w:rsidRPr="009E6717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Kto sztucznie zawyża cenę ziarna, tego przeklinają, błogosławią temu, kto je uczciwie sprzedaje.</w:t>
      </w:r>
      <w:r w:rsidRPr="009E6717">
        <w:rPr>
          <w:rFonts w:ascii="Lucida Grande" w:eastAsia="Times New Roman" w:hAnsi="Lucida Grande" w:cs="Lucida Grande"/>
          <w:color w:val="362B36"/>
          <w:szCs w:val="20"/>
          <w:lang w:eastAsia="pl-PL"/>
        </w:rPr>
        <w:br/>
      </w:r>
      <w:r w:rsidRPr="00370E94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(27)</w:t>
      </w:r>
      <w:r w:rsidRPr="00370E94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 </w:t>
      </w:r>
      <w:r w:rsidRPr="009E6717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Kto pilnie szuka dobra, tego spotka przychylność, kto dąży do zła — na tego ono spadnie.</w:t>
      </w:r>
      <w:r w:rsidRPr="009E6717">
        <w:rPr>
          <w:rFonts w:ascii="Lucida Grande" w:eastAsia="Times New Roman" w:hAnsi="Lucida Grande" w:cs="Lucida Grande"/>
          <w:color w:val="362B36"/>
          <w:szCs w:val="20"/>
          <w:lang w:eastAsia="pl-PL"/>
        </w:rPr>
        <w:br/>
      </w:r>
      <w:r w:rsidRPr="00370E94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(28)</w:t>
      </w:r>
      <w:r w:rsidRPr="00370E94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 </w:t>
      </w:r>
      <w:r w:rsidRPr="009E6717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Kto ufa swemu bogactwu, tego czeka upadek, sprawiedliwi zaś rozwiną się jak świeże liście.</w:t>
      </w:r>
      <w:r w:rsidRPr="009E6717">
        <w:rPr>
          <w:rFonts w:ascii="Lucida Grande" w:eastAsia="Times New Roman" w:hAnsi="Lucida Grande" w:cs="Lucida Grande"/>
          <w:color w:val="362B36"/>
          <w:szCs w:val="20"/>
          <w:lang w:eastAsia="pl-PL"/>
        </w:rPr>
        <w:br/>
      </w:r>
      <w:r w:rsidRPr="00370E94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(29)</w:t>
      </w:r>
      <w:r w:rsidRPr="00370E94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 </w:t>
      </w:r>
      <w:r w:rsidRPr="009E6717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Kto niepokoi swój dom, odziedziczy wiatr, a głupiec zostanie sługą człowieka o mądrym sercu.</w:t>
      </w:r>
      <w:r w:rsidRPr="009E6717">
        <w:rPr>
          <w:rFonts w:ascii="Lucida Grande" w:eastAsia="Times New Roman" w:hAnsi="Lucida Grande" w:cs="Lucida Grande"/>
          <w:color w:val="362B36"/>
          <w:szCs w:val="20"/>
          <w:lang w:eastAsia="pl-PL"/>
        </w:rPr>
        <w:br/>
      </w:r>
      <w:r w:rsidRPr="00370E94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(30)</w:t>
      </w:r>
      <w:r w:rsidRPr="00370E94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 </w:t>
      </w:r>
      <w:r w:rsidRPr="009E6717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Owocem sprawiedliwego jest drzewo życia, a kto zdobywa dusze — jest mądry.</w:t>
      </w:r>
      <w:r w:rsidRPr="009E6717">
        <w:rPr>
          <w:rFonts w:ascii="Lucida Grande" w:eastAsia="Times New Roman" w:hAnsi="Lucida Grande" w:cs="Lucida Grande"/>
          <w:color w:val="362B36"/>
          <w:szCs w:val="20"/>
          <w:lang w:eastAsia="pl-PL"/>
        </w:rPr>
        <w:br/>
      </w:r>
      <w:r w:rsidRPr="00370E94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(31)</w:t>
      </w:r>
      <w:r w:rsidRPr="00370E94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 </w:t>
      </w:r>
      <w:r w:rsidRPr="009E6717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Jeśli sprawiedliwy odbiera na ziemi zapłatę, to tym bardziej człowiek bezbożny i grzesznik.</w:t>
      </w:r>
      <w:bookmarkStart w:id="0" w:name="_GoBack"/>
      <w:bookmarkEnd w:id="0"/>
    </w:p>
    <w:sectPr w:rsidR="004F0F81" w:rsidRPr="00370E94" w:rsidSect="00370E94">
      <w:pgSz w:w="16840" w:h="11900" w:orient="landscape"/>
      <w:pgMar w:top="997" w:right="1417" w:bottom="110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23457"/>
    <w:multiLevelType w:val="hybridMultilevel"/>
    <w:tmpl w:val="63D41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65350"/>
    <w:multiLevelType w:val="hybridMultilevel"/>
    <w:tmpl w:val="D362F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81"/>
    <w:rsid w:val="00191144"/>
    <w:rsid w:val="002531BB"/>
    <w:rsid w:val="00370E94"/>
    <w:rsid w:val="003931C2"/>
    <w:rsid w:val="003A5F6D"/>
    <w:rsid w:val="004F0F81"/>
    <w:rsid w:val="00544D12"/>
    <w:rsid w:val="00623EBA"/>
    <w:rsid w:val="0067798D"/>
    <w:rsid w:val="00781D33"/>
    <w:rsid w:val="009E6717"/>
    <w:rsid w:val="00A22984"/>
    <w:rsid w:val="00A77C5F"/>
    <w:rsid w:val="00A8496D"/>
    <w:rsid w:val="00DF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465D5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y-wersow">
    <w:name w:val="numery-wersow"/>
    <w:uiPriority w:val="1"/>
    <w:qFormat/>
    <w:rsid w:val="00623EBA"/>
    <w:rPr>
      <w:sz w:val="13"/>
      <w:szCs w:val="22"/>
      <w:vertAlign w:val="superscript"/>
    </w:rPr>
  </w:style>
  <w:style w:type="character" w:customStyle="1" w:styleId="apple-converted-space">
    <w:name w:val="apple-converted-space"/>
    <w:basedOn w:val="Domylnaczcionkaakapitu"/>
    <w:rsid w:val="004F0F81"/>
  </w:style>
  <w:style w:type="character" w:customStyle="1" w:styleId="verse-nr">
    <w:name w:val="verse-nr"/>
    <w:basedOn w:val="Domylnaczcionkaakapitu"/>
    <w:rsid w:val="004F0F81"/>
  </w:style>
  <w:style w:type="paragraph" w:styleId="Akapitzlist">
    <w:name w:val="List Paragraph"/>
    <w:basedOn w:val="Normalny"/>
    <w:uiPriority w:val="34"/>
    <w:qFormat/>
    <w:rsid w:val="00253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405</Words>
  <Characters>2434</Characters>
  <Application>Microsoft Macintosh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Apel</dc:creator>
  <cp:keywords/>
  <dc:description/>
  <cp:lastModifiedBy>Wojciech Apel</cp:lastModifiedBy>
  <cp:revision>3</cp:revision>
  <cp:lastPrinted>2018-09-09T18:31:00Z</cp:lastPrinted>
  <dcterms:created xsi:type="dcterms:W3CDTF">2018-10-14T11:29:00Z</dcterms:created>
  <dcterms:modified xsi:type="dcterms:W3CDTF">2018-10-14T11:30:00Z</dcterms:modified>
</cp:coreProperties>
</file>